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5FFB" w:rsidRDefault="00235FFB" w:rsidP="0074458B">
      <w:pPr>
        <w:spacing w:after="0" w:line="240" w:lineRule="auto"/>
        <w:ind w:left="-709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C20EB8" w:rsidRPr="00417576" w:rsidRDefault="00235FFB" w:rsidP="00417576">
      <w:pPr>
        <w:spacing w:after="0" w:line="240" w:lineRule="auto"/>
        <w:ind w:left="-70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74458B" w:rsidRPr="00D0216C" w:rsidRDefault="0074458B" w:rsidP="0074458B">
      <w:pPr>
        <w:spacing w:after="0" w:line="240" w:lineRule="auto"/>
        <w:ind w:left="-70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รูปภาพการปฏิบัติงานโครงการรณรงค์ป้องกันและควบคุมโรคไข้เลือดออก</w:t>
      </w:r>
    </w:p>
    <w:p w:rsidR="0074458B" w:rsidRPr="00D0216C" w:rsidRDefault="0074458B" w:rsidP="007445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>องค์การบริหารส่วนตำบลบ้านใหม่</w:t>
      </w:r>
    </w:p>
    <w:p w:rsidR="00DA27D8" w:rsidRDefault="00B94E3E" w:rsidP="00124FE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รอบไตรมาส</w:t>
      </w:r>
      <w:r w:rsidR="0074458B"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 </w:t>
      </w:r>
      <w:r w:rsidR="00D3198A">
        <w:rPr>
          <w:rFonts w:ascii="TH SarabunPSK" w:hAnsi="TH SarabunPSK" w:cs="TH SarabunPSK" w:hint="cs"/>
          <w:b/>
          <w:bCs/>
          <w:sz w:val="32"/>
          <w:szCs w:val="32"/>
          <w:cs/>
        </w:rPr>
        <w:t>๑</w:t>
      </w:r>
      <w:r w:rsidR="0074458B"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หมู่ที่  </w:t>
      </w:r>
      <w:r w:rsidR="00235FFB">
        <w:rPr>
          <w:rFonts w:ascii="TH SarabunPSK" w:hAnsi="TH SarabunPSK" w:cs="TH SarabunPSK" w:hint="cs"/>
          <w:b/>
          <w:bCs/>
          <w:sz w:val="32"/>
          <w:szCs w:val="32"/>
          <w:cs/>
        </w:rPr>
        <w:t>๔</w:t>
      </w:r>
    </w:p>
    <w:p w:rsidR="0051207A" w:rsidRDefault="0051207A" w:rsidP="00124FE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3344749" cy="2508977"/>
            <wp:effectExtent l="19050" t="0" r="8051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701" cy="2514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192" w:rsidRPr="00124FE3" w:rsidRDefault="00D80192" w:rsidP="0051207A">
      <w:pPr>
        <w:spacing w:after="0" w:line="240" w:lineRule="auto"/>
        <w:rPr>
          <w:rFonts w:ascii="TH SarabunPSK" w:hAnsi="TH SarabunPSK" w:cs="TH SarabunPSK"/>
          <w:b/>
          <w:bCs/>
          <w:noProof/>
          <w:sz w:val="18"/>
          <w:szCs w:val="18"/>
        </w:rPr>
      </w:pPr>
    </w:p>
    <w:p w:rsidR="00D80192" w:rsidRDefault="00124FE3" w:rsidP="00124FE3">
      <w:pPr>
        <w:spacing w:after="0" w:line="240" w:lineRule="auto"/>
        <w:jc w:val="both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</w:t>
      </w:r>
      <w:r w:rsidR="00D8019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="0051207A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644636" cy="1983807"/>
            <wp:effectExtent l="19050" t="0" r="3314" b="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02" cy="1988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207A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 </w:t>
      </w:r>
      <w:r w:rsidR="0051207A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</w:t>
      </w:r>
      <w:r w:rsidR="0051207A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791267" cy="2001699"/>
            <wp:effectExtent l="19050" t="0" r="9083" b="0"/>
            <wp:docPr id="2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066" cy="2000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19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</w:t>
      </w:r>
    </w:p>
    <w:p w:rsidR="0051207A" w:rsidRDefault="0051207A" w:rsidP="00124FE3">
      <w:pPr>
        <w:spacing w:after="0" w:line="240" w:lineRule="auto"/>
        <w:jc w:val="both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51207A" w:rsidRDefault="0051207A" w:rsidP="00124FE3">
      <w:pPr>
        <w:spacing w:after="0" w:line="240" w:lineRule="auto"/>
        <w:jc w:val="both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755955" cy="2067308"/>
            <wp:effectExtent l="19050" t="0" r="6295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537" cy="207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814761" cy="2111420"/>
            <wp:effectExtent l="19050" t="0" r="4639" b="0"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537" cy="2116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07A" w:rsidRDefault="0051207A" w:rsidP="00124FE3">
      <w:pPr>
        <w:spacing w:after="0" w:line="240" w:lineRule="auto"/>
        <w:jc w:val="both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51207A" w:rsidRDefault="0051207A" w:rsidP="00124FE3">
      <w:pPr>
        <w:spacing w:after="0" w:line="240" w:lineRule="auto"/>
        <w:jc w:val="both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755955" cy="2067305"/>
            <wp:effectExtent l="19050" t="0" r="6295" b="0"/>
            <wp:docPr id="1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176" cy="2071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  </w:t>
      </w:r>
      <w:r w:rsidR="00093EF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771858" cy="2079238"/>
            <wp:effectExtent l="19050" t="0" r="9442" b="0"/>
            <wp:docPr id="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605" cy="2084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FE3" w:rsidRPr="00124FE3" w:rsidRDefault="00124FE3" w:rsidP="00124FE3">
      <w:pPr>
        <w:spacing w:after="0" w:line="240" w:lineRule="auto"/>
        <w:jc w:val="both"/>
        <w:rPr>
          <w:rFonts w:ascii="TH SarabunPSK" w:hAnsi="TH SarabunPSK" w:cs="TH SarabunPSK"/>
          <w:b/>
          <w:bCs/>
          <w:noProof/>
          <w:sz w:val="18"/>
          <w:szCs w:val="18"/>
        </w:rPr>
      </w:pPr>
    </w:p>
    <w:p w:rsidR="00124FE3" w:rsidRDefault="00124FE3" w:rsidP="00124FE3">
      <w:pPr>
        <w:spacing w:after="0" w:line="240" w:lineRule="auto"/>
        <w:jc w:val="both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t xml:space="preserve">            </w:t>
      </w:r>
    </w:p>
    <w:p w:rsidR="00124FE3" w:rsidRPr="00124FE3" w:rsidRDefault="00124FE3" w:rsidP="00124FE3">
      <w:pPr>
        <w:spacing w:after="0" w:line="240" w:lineRule="auto"/>
        <w:jc w:val="both"/>
        <w:rPr>
          <w:rFonts w:ascii="TH SarabunPSK" w:hAnsi="TH SarabunPSK" w:cs="TH SarabunPSK"/>
          <w:b/>
          <w:bCs/>
          <w:noProof/>
          <w:sz w:val="18"/>
          <w:szCs w:val="18"/>
        </w:rPr>
      </w:pPr>
    </w:p>
    <w:p w:rsidR="00C565D6" w:rsidRPr="004A62A8" w:rsidRDefault="00124FE3" w:rsidP="004A62A8">
      <w:pPr>
        <w:spacing w:after="0" w:line="240" w:lineRule="auto"/>
        <w:jc w:val="both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</w:t>
      </w:r>
      <w:r w:rsidR="004A62A8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</w:p>
    <w:p w:rsidR="00235FFB" w:rsidRPr="00D0216C" w:rsidRDefault="00235FFB" w:rsidP="00787BC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รูปภาพการปฏิบัติงานโครงการรณรงค์ป้องกันและควบคุมโรคไข้เลือดออก</w:t>
      </w:r>
    </w:p>
    <w:p w:rsidR="00235FFB" w:rsidRPr="00D0216C" w:rsidRDefault="00235FFB" w:rsidP="00235FF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>องค์การบริหารส่วนตำบลบ้านใหม่</w:t>
      </w:r>
    </w:p>
    <w:p w:rsidR="00235FFB" w:rsidRPr="00787BCC" w:rsidRDefault="00235FFB" w:rsidP="00787BC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รอบไตรมาส ที่  </w:t>
      </w:r>
      <w:r w:rsidR="00093EF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๑  </w:t>
      </w:r>
      <w:r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หมู่ที่  </w:t>
      </w:r>
      <w:r w:rsidR="00045665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</w:p>
    <w:p w:rsidR="00787BCC" w:rsidRPr="00787BCC" w:rsidRDefault="00236F9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18"/>
          <w:szCs w:val="1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   </w:t>
      </w:r>
      <w:r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2907030" cy="2180633"/>
            <wp:effectExtent l="19050" t="0" r="7620" b="0"/>
            <wp:docPr id="9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722" cy="218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8"/>
        </w:rPr>
        <w:t xml:space="preserve">      </w:t>
      </w:r>
      <w:r w:rsidR="00787BCC"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2930884" cy="2198526"/>
            <wp:effectExtent l="19050" t="0" r="2816" b="0"/>
            <wp:docPr id="107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95" cy="219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8"/>
        </w:rPr>
        <w:t xml:space="preserve"> </w:t>
      </w:r>
    </w:p>
    <w:p w:rsidR="00787BCC" w:rsidRPr="00787BCC" w:rsidRDefault="00787BCC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18"/>
          <w:szCs w:val="18"/>
        </w:rPr>
      </w:pPr>
    </w:p>
    <w:p w:rsidR="00787BCC" w:rsidRDefault="00787BCC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   </w:t>
      </w:r>
      <w:r w:rsidR="00236F96"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2945848" cy="2209751"/>
            <wp:effectExtent l="19050" t="0" r="6902" b="0"/>
            <wp:docPr id="9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50" cy="2212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6F96">
        <w:rPr>
          <w:rFonts w:ascii="TH SarabunPSK" w:hAnsi="TH SarabunPSK" w:cs="TH SarabunPSK"/>
          <w:b/>
          <w:bCs/>
          <w:noProof/>
          <w:sz w:val="28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28"/>
        </w:rPr>
        <w:t xml:space="preserve">     </w:t>
      </w:r>
      <w:r w:rsidR="00236F96"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2928344" cy="2196621"/>
            <wp:effectExtent l="19050" t="0" r="5356" b="0"/>
            <wp:docPr id="99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814" cy="220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5FFB">
        <w:rPr>
          <w:rFonts w:ascii="TH SarabunPSK" w:hAnsi="TH SarabunPSK" w:cs="TH SarabunPSK"/>
          <w:b/>
          <w:bCs/>
          <w:noProof/>
          <w:sz w:val="28"/>
        </w:rPr>
        <w:t xml:space="preserve">     </w:t>
      </w:r>
    </w:p>
    <w:p w:rsidR="00787BCC" w:rsidRPr="00787BCC" w:rsidRDefault="00787BCC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18"/>
          <w:szCs w:val="18"/>
        </w:rPr>
      </w:pPr>
    </w:p>
    <w:p w:rsidR="00235FFB" w:rsidRDefault="00787BCC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 </w:t>
      </w:r>
      <w:r w:rsidR="00236F96">
        <w:rPr>
          <w:rFonts w:ascii="TH SarabunPSK" w:hAnsi="TH SarabunPSK" w:cs="TH SarabunPSK"/>
          <w:b/>
          <w:bCs/>
          <w:noProof/>
          <w:sz w:val="28"/>
        </w:rPr>
        <w:t xml:space="preserve"> </w:t>
      </w:r>
      <w:r w:rsidR="00236F96"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3008262" cy="2256570"/>
            <wp:effectExtent l="19050" t="0" r="1638" b="0"/>
            <wp:docPr id="101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087" cy="2256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8"/>
        </w:rPr>
        <w:t xml:space="preserve">         </w:t>
      </w:r>
      <w:r w:rsidRPr="00787BCC"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2909901" cy="2182787"/>
            <wp:effectExtent l="19050" t="0" r="4749" b="0"/>
            <wp:docPr id="108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67" cy="218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F96" w:rsidRPr="00787BCC" w:rsidRDefault="00236F9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18"/>
          <w:szCs w:val="18"/>
        </w:rPr>
      </w:pPr>
    </w:p>
    <w:p w:rsidR="00235FFB" w:rsidRDefault="00236F9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</w:t>
      </w:r>
      <w:r w:rsidR="00787BCC">
        <w:rPr>
          <w:rFonts w:ascii="TH SarabunPSK" w:hAnsi="TH SarabunPSK" w:cs="TH SarabunPSK"/>
          <w:b/>
          <w:bCs/>
          <w:noProof/>
          <w:sz w:val="28"/>
        </w:rPr>
        <w:t xml:space="preserve">  </w:t>
      </w:r>
      <w:r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2988145" cy="2241479"/>
            <wp:effectExtent l="19050" t="0" r="2705" b="0"/>
            <wp:docPr id="102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145" cy="2241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8"/>
        </w:rPr>
        <w:t xml:space="preserve">        </w:t>
      </w:r>
      <w:r w:rsidR="00787BCC">
        <w:rPr>
          <w:rFonts w:ascii="TH SarabunPSK" w:hAnsi="TH SarabunPSK" w:cs="TH SarabunPSK"/>
          <w:b/>
          <w:bCs/>
          <w:noProof/>
          <w:sz w:val="28"/>
        </w:rPr>
        <w:t xml:space="preserve">  </w:t>
      </w:r>
      <w:r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2843420" cy="2196528"/>
            <wp:effectExtent l="19050" t="0" r="0" b="0"/>
            <wp:docPr id="10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459" cy="2201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CC" w:rsidRPr="00787BCC" w:rsidRDefault="00787BCC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18"/>
          <w:szCs w:val="18"/>
        </w:rPr>
      </w:pPr>
    </w:p>
    <w:p w:rsidR="00045665" w:rsidRPr="00787BCC" w:rsidRDefault="00787BCC" w:rsidP="006E6F5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      </w:t>
      </w:r>
    </w:p>
    <w:p w:rsidR="00045665" w:rsidRPr="00D0216C" w:rsidRDefault="00045665" w:rsidP="00045665">
      <w:pPr>
        <w:spacing w:after="0" w:line="240" w:lineRule="auto"/>
        <w:ind w:left="-70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รูปภาพการปฏิบัติงานโครงการรณรงค์ป้องกันและควบคุมโรคไข้เลือดออก</w:t>
      </w:r>
    </w:p>
    <w:p w:rsidR="00045665" w:rsidRPr="00D0216C" w:rsidRDefault="00045665" w:rsidP="000456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>องค์การบริหารส่วนตำบลบ้านใหม่</w:t>
      </w:r>
    </w:p>
    <w:p w:rsidR="00045665" w:rsidRDefault="006E6F5B" w:rsidP="000456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รอบไตรมาส</w:t>
      </w:r>
      <w:r w:rsidR="00045665"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  <w:r w:rsidR="00045665" w:rsidRPr="00D02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หมู่ที่  </w:t>
      </w:r>
      <w:r w:rsidR="00045665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</w:p>
    <w:p w:rsidR="006E6F5B" w:rsidRDefault="006E6F5B" w:rsidP="000456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3837333" cy="2361537"/>
            <wp:effectExtent l="19050" t="0" r="0" b="0"/>
            <wp:docPr id="8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9157" r="2228" b="10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333" cy="2361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FFB" w:rsidRPr="00EF6570" w:rsidRDefault="00235FFB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16"/>
          <w:szCs w:val="16"/>
        </w:rPr>
      </w:pPr>
    </w:p>
    <w:p w:rsidR="00235FFB" w:rsidRPr="00EF6570" w:rsidRDefault="00235FFB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16"/>
          <w:szCs w:val="16"/>
        </w:rPr>
      </w:pPr>
    </w:p>
    <w:p w:rsidR="00EF6570" w:rsidRDefault="00EF6570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 </w:t>
      </w:r>
      <w:r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3023124" cy="2138901"/>
            <wp:effectExtent l="19050" t="0" r="5826" b="0"/>
            <wp:docPr id="9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338" cy="214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5FFB">
        <w:rPr>
          <w:rFonts w:ascii="TH SarabunPSK" w:hAnsi="TH SarabunPSK" w:cs="TH SarabunPSK"/>
          <w:b/>
          <w:bCs/>
          <w:noProof/>
          <w:sz w:val="28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28"/>
        </w:rPr>
        <w:t xml:space="preserve">     </w:t>
      </w:r>
      <w:r w:rsidR="006E6F5B"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2899079" cy="2138047"/>
            <wp:effectExtent l="19050" t="0" r="0" b="0"/>
            <wp:docPr id="8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688" cy="2142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70" w:rsidRDefault="00EF6570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235FFB" w:rsidRDefault="00EF6570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</w:t>
      </w:r>
      <w:r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3063395" cy="2202511"/>
            <wp:effectExtent l="19050" t="0" r="3655" b="0"/>
            <wp:docPr id="8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752" cy="220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8"/>
        </w:rPr>
        <w:t xml:space="preserve">          </w:t>
      </w:r>
      <w:r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>
            <wp:extent cx="2938835" cy="2204492"/>
            <wp:effectExtent l="19050" t="0" r="0" b="0"/>
            <wp:docPr id="8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577" cy="2205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8"/>
        </w:rPr>
        <w:t xml:space="preserve">      </w:t>
      </w:r>
    </w:p>
    <w:p w:rsidR="00EF6570" w:rsidRDefault="00EF6570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EF6570" w:rsidRPr="00EF6570" w:rsidRDefault="00EF6570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16"/>
          <w:szCs w:val="16"/>
        </w:rPr>
      </w:pPr>
      <w:r>
        <w:rPr>
          <w:rFonts w:ascii="TH SarabunPSK" w:hAnsi="TH SarabunPSK" w:cs="TH SarabunPSK"/>
          <w:b/>
          <w:bCs/>
          <w:noProof/>
          <w:sz w:val="16"/>
          <w:szCs w:val="16"/>
        </w:rPr>
        <w:drawing>
          <wp:inline distT="0" distB="0" distL="0" distR="0">
            <wp:extent cx="3143664" cy="2154804"/>
            <wp:effectExtent l="19050" t="0" r="0" b="0"/>
            <wp:docPr id="9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782" cy="2158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16"/>
          <w:szCs w:val="16"/>
        </w:rPr>
        <w:t xml:space="preserve">                 </w:t>
      </w:r>
      <w:r>
        <w:rPr>
          <w:rFonts w:ascii="TH SarabunPSK" w:hAnsi="TH SarabunPSK" w:cs="TH SarabunPSK"/>
          <w:b/>
          <w:bCs/>
          <w:noProof/>
          <w:sz w:val="16"/>
          <w:szCs w:val="16"/>
        </w:rPr>
        <w:drawing>
          <wp:inline distT="0" distB="0" distL="0" distR="0">
            <wp:extent cx="3004047" cy="2073803"/>
            <wp:effectExtent l="19050" t="0" r="5853" b="0"/>
            <wp:docPr id="95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23" cy="207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FFB" w:rsidRDefault="00235FFB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235FFB" w:rsidRDefault="00235FFB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235FFB" w:rsidRDefault="00235FFB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   </w:t>
      </w:r>
    </w:p>
    <w:p w:rsidR="00235FFB" w:rsidRDefault="00235FFB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235FFB" w:rsidRDefault="00235FFB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235FFB" w:rsidRDefault="00235FFB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 </w:t>
      </w:r>
    </w:p>
    <w:p w:rsidR="00C565D6" w:rsidRDefault="00C565D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C565D6" w:rsidRDefault="00C565D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C565D6" w:rsidRDefault="00C565D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C565D6" w:rsidRDefault="00C565D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C565D6" w:rsidRDefault="00C565D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C565D6" w:rsidRDefault="00C565D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C565D6" w:rsidRDefault="00C565D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B478E7" w:rsidRDefault="00C565D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   </w:t>
      </w: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 </w:t>
      </w: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t xml:space="preserve">   </w:t>
      </w:r>
    </w:p>
    <w:p w:rsidR="00B478E7" w:rsidRDefault="00B478E7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C565D6" w:rsidRDefault="00C565D6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br w:type="textWrapping" w:clear="all"/>
      </w:r>
    </w:p>
    <w:p w:rsidR="00045665" w:rsidRDefault="00045665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045665" w:rsidRDefault="00045665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045665" w:rsidRDefault="00045665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045665" w:rsidRDefault="00045665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045665" w:rsidRDefault="00045665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045665" w:rsidRDefault="00045665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045665" w:rsidRPr="00D932DA" w:rsidRDefault="00045665" w:rsidP="00235FFB">
      <w:pPr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</w:p>
    <w:p w:rsidR="00DA27D8" w:rsidRDefault="0074458B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        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:rsidR="0074458B" w:rsidRDefault="0074458B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458B" w:rsidRDefault="0074458B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    </w:t>
      </w:r>
    </w:p>
    <w:p w:rsidR="00787BCC" w:rsidRDefault="00787BCC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87BCC" w:rsidRDefault="00787BCC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87BCC" w:rsidRDefault="00787BCC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87BCC" w:rsidRDefault="00787BCC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87BCC" w:rsidRDefault="00787BCC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87BCC" w:rsidRDefault="00787BCC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87BCC" w:rsidRDefault="00787BCC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87BCC" w:rsidRDefault="00787BCC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87BCC" w:rsidRDefault="00787BCC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458B" w:rsidRPr="00876724" w:rsidRDefault="0074458B" w:rsidP="0074458B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:rsidR="0074458B" w:rsidRDefault="0074458B" w:rsidP="0074458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      </w:t>
      </w:r>
    </w:p>
    <w:p w:rsidR="00D0216C" w:rsidRPr="00D0216C" w:rsidRDefault="00D0216C">
      <w:pPr>
        <w:spacing w:after="0" w:line="240" w:lineRule="auto"/>
        <w:jc w:val="center"/>
        <w:rPr>
          <w:rFonts w:ascii="TH SarabunPSK" w:hAnsi="TH SarabunPSK" w:cs="TH SarabunPSK" w:hint="cs"/>
          <w:sz w:val="32"/>
          <w:szCs w:val="32"/>
        </w:rPr>
      </w:pPr>
    </w:p>
    <w:sectPr w:rsidR="00D0216C" w:rsidRPr="00D0216C" w:rsidSect="0051207A">
      <w:pgSz w:w="11906" w:h="16838"/>
      <w:pgMar w:top="0" w:right="282" w:bottom="142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  <w:embedRegular r:id="rId1" w:fontKey="{ED5FCDB5-2D02-493A-B72B-1C65D4090216}"/>
    <w:embedBold r:id="rId2" w:fontKey="{094C2E6D-2418-4AC5-AA62-2A156614CE5B}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  <w:embedRegular r:id="rId3" w:fontKey="{610BE603-67A3-4B07-B06E-B1B267525830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4" w:fontKey="{CEE685E5-D4B6-4C2C-85B7-513110929C92}"/>
    <w:embedBold r:id="rId5" w:fontKey="{8A97E6F1-2168-4DD7-BF1C-D2604C5089AD}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  <w:embedRegular r:id="rId6" w:fontKey="{20A27BFA-C3DB-47DE-B1BD-5CF53D9941F2}"/>
    <w:embedBold r:id="rId7" w:fontKey="{4BAD97A8-E8C6-4563-B199-9A43195D5094}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  <w:embedRegular r:id="rId8" w:fontKey="{1CAB66FC-8004-46C1-AE51-5D74FE72C7A7}"/>
    <w:embedBold r:id="rId9" w:fontKey="{8232899F-D952-42BA-AADC-0D9EBE9A0C8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F1C33D71-1AE2-482B-A186-28D61E270568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1" w:fontKey="{7B5E6C25-D8E9-4373-9009-E11B44D3B776}"/>
    <w:embedBold r:id="rId12" w:fontKey="{204206CB-3DCE-42CB-9D45-1CFA2BA69537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TrueTypeFonts/>
  <w:embedSystemFonts/>
  <w:proofState w:spelling="clean" w:grammar="clean"/>
  <w:defaultTabStop w:val="720"/>
  <w:characterSpacingControl w:val="doNotCompress"/>
  <w:compat>
    <w:applyBreakingRules/>
  </w:compat>
  <w:rsids>
    <w:rsidRoot w:val="00D0216C"/>
    <w:rsid w:val="00045665"/>
    <w:rsid w:val="00093EF9"/>
    <w:rsid w:val="00124FE3"/>
    <w:rsid w:val="0018409D"/>
    <w:rsid w:val="00186FBA"/>
    <w:rsid w:val="00235FFB"/>
    <w:rsid w:val="00236F96"/>
    <w:rsid w:val="002D14D2"/>
    <w:rsid w:val="00417576"/>
    <w:rsid w:val="00452550"/>
    <w:rsid w:val="004A62A8"/>
    <w:rsid w:val="004D5CD5"/>
    <w:rsid w:val="00506DEF"/>
    <w:rsid w:val="0051207A"/>
    <w:rsid w:val="005173EE"/>
    <w:rsid w:val="005468CB"/>
    <w:rsid w:val="005A03E9"/>
    <w:rsid w:val="005C6BE7"/>
    <w:rsid w:val="006E6F5B"/>
    <w:rsid w:val="0074458B"/>
    <w:rsid w:val="00787BCC"/>
    <w:rsid w:val="007D67BE"/>
    <w:rsid w:val="007E765C"/>
    <w:rsid w:val="00861E48"/>
    <w:rsid w:val="00876724"/>
    <w:rsid w:val="008C0A95"/>
    <w:rsid w:val="008F72D1"/>
    <w:rsid w:val="00941AC8"/>
    <w:rsid w:val="009E4ABA"/>
    <w:rsid w:val="00A74FA3"/>
    <w:rsid w:val="00A77D26"/>
    <w:rsid w:val="00AF5C12"/>
    <w:rsid w:val="00B478E7"/>
    <w:rsid w:val="00B71492"/>
    <w:rsid w:val="00B94E3E"/>
    <w:rsid w:val="00C20EB8"/>
    <w:rsid w:val="00C565D6"/>
    <w:rsid w:val="00C81162"/>
    <w:rsid w:val="00C91007"/>
    <w:rsid w:val="00D0216C"/>
    <w:rsid w:val="00D3110E"/>
    <w:rsid w:val="00D3198A"/>
    <w:rsid w:val="00D576F0"/>
    <w:rsid w:val="00D740A7"/>
    <w:rsid w:val="00D80192"/>
    <w:rsid w:val="00D932DA"/>
    <w:rsid w:val="00DA27D8"/>
    <w:rsid w:val="00DD15D0"/>
    <w:rsid w:val="00E73399"/>
    <w:rsid w:val="00EF6570"/>
    <w:rsid w:val="00F32BDA"/>
    <w:rsid w:val="00F73F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1007"/>
  </w:style>
  <w:style w:type="paragraph" w:styleId="1">
    <w:name w:val="heading 1"/>
    <w:basedOn w:val="a"/>
    <w:next w:val="a"/>
    <w:link w:val="10"/>
    <w:uiPriority w:val="9"/>
    <w:qFormat/>
    <w:rsid w:val="00506D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216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0216C"/>
    <w:rPr>
      <w:rFonts w:ascii="Tahoma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506D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FE8BF2-9AEC-4DD4-A7A5-A068451C9A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106</Words>
  <Characters>607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SVOA</dc:creator>
  <cp:lastModifiedBy>SVOA</cp:lastModifiedBy>
  <cp:revision>4</cp:revision>
  <dcterms:created xsi:type="dcterms:W3CDTF">2021-08-06T04:43:00Z</dcterms:created>
  <dcterms:modified xsi:type="dcterms:W3CDTF">2021-08-06T04:44:00Z</dcterms:modified>
</cp:coreProperties>
</file>